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8D136" w14:textId="77777777" w:rsidR="0032021F" w:rsidRPr="008C59C0" w:rsidRDefault="00091009">
      <w:pPr>
        <w:rPr>
          <w:b/>
          <w:bCs/>
          <w:sz w:val="28"/>
          <w:szCs w:val="28"/>
        </w:rPr>
      </w:pPr>
      <w:proofErr w:type="spellStart"/>
      <w:r w:rsidRPr="008C59C0">
        <w:rPr>
          <w:b/>
          <w:bCs/>
          <w:sz w:val="28"/>
          <w:szCs w:val="28"/>
        </w:rPr>
        <w:t>Cyfeillion</w:t>
      </w:r>
      <w:proofErr w:type="spellEnd"/>
      <w:r w:rsidRPr="008C59C0">
        <w:rPr>
          <w:b/>
          <w:bCs/>
          <w:sz w:val="28"/>
          <w:szCs w:val="28"/>
        </w:rPr>
        <w:t xml:space="preserve"> Dates </w:t>
      </w:r>
      <w:r w:rsidR="0032021F" w:rsidRPr="008C59C0">
        <w:rPr>
          <w:b/>
          <w:bCs/>
          <w:sz w:val="28"/>
          <w:szCs w:val="28"/>
        </w:rPr>
        <w:t xml:space="preserve">for your diary </w:t>
      </w:r>
      <w:r w:rsidR="00B055D8">
        <w:rPr>
          <w:b/>
          <w:bCs/>
          <w:sz w:val="28"/>
          <w:szCs w:val="28"/>
        </w:rPr>
        <w:t>this</w:t>
      </w:r>
      <w:r w:rsidR="0032021F" w:rsidRPr="008C59C0">
        <w:rPr>
          <w:b/>
          <w:bCs/>
          <w:sz w:val="28"/>
          <w:szCs w:val="28"/>
        </w:rPr>
        <w:t xml:space="preserve"> </w:t>
      </w:r>
      <w:r w:rsidR="008C59C0" w:rsidRPr="008C59C0">
        <w:rPr>
          <w:b/>
          <w:bCs/>
          <w:sz w:val="28"/>
          <w:szCs w:val="28"/>
        </w:rPr>
        <w:t>a</w:t>
      </w:r>
      <w:r w:rsidR="0032021F" w:rsidRPr="008C59C0">
        <w:rPr>
          <w:b/>
          <w:bCs/>
          <w:sz w:val="28"/>
          <w:szCs w:val="28"/>
        </w:rPr>
        <w:t>utumn term 2022</w:t>
      </w:r>
    </w:p>
    <w:p w14:paraId="538EBDB6" w14:textId="77777777" w:rsidR="0032021F" w:rsidRDefault="0032021F"/>
    <w:p w14:paraId="2610D8B1" w14:textId="77777777" w:rsidR="0032021F" w:rsidRDefault="0032021F">
      <w:r>
        <w:t>To parents, carers, and friends.</w:t>
      </w:r>
    </w:p>
    <w:p w14:paraId="6F55D584" w14:textId="77777777" w:rsidR="0032021F" w:rsidRDefault="0032021F"/>
    <w:p w14:paraId="4AED1347" w14:textId="77777777" w:rsidR="0032021F" w:rsidRDefault="0032021F">
      <w:r>
        <w:t xml:space="preserve">Whether it’s stuck on the fridge, in outlook, jotted in your bullet journal or trusty </w:t>
      </w:r>
      <w:proofErr w:type="spellStart"/>
      <w:r>
        <w:t>ol</w:t>
      </w:r>
      <w:proofErr w:type="spellEnd"/>
      <w:r>
        <w:t>’ paper diary, make a note of these upcoming dates! These are opportunities where you</w:t>
      </w:r>
      <w:r w:rsidR="00125B78">
        <w:t xml:space="preserve"> and your famil</w:t>
      </w:r>
      <w:r w:rsidR="008E6AB9">
        <w:t>y</w:t>
      </w:r>
      <w:r>
        <w:t xml:space="preserve"> can support </w:t>
      </w:r>
      <w:r w:rsidR="00125B78">
        <w:t xml:space="preserve">the </w:t>
      </w:r>
      <w:r>
        <w:t xml:space="preserve">children with fundraising activities this </w:t>
      </w:r>
      <w:r w:rsidR="00427A34">
        <w:t>a</w:t>
      </w:r>
      <w:r>
        <w:t xml:space="preserve">utumn term. The </w:t>
      </w:r>
      <w:proofErr w:type="spellStart"/>
      <w:r>
        <w:t>Cyfeillion</w:t>
      </w:r>
      <w:proofErr w:type="spellEnd"/>
      <w:r>
        <w:t xml:space="preserve"> team are excited and busy preparing the events planned.</w:t>
      </w:r>
      <w:r w:rsidR="00125B78">
        <w:t xml:space="preserve"> Do h</w:t>
      </w:r>
      <w:r>
        <w:t xml:space="preserve">ave a look through and </w:t>
      </w:r>
      <w:r w:rsidR="008E6AB9">
        <w:t xml:space="preserve">if </w:t>
      </w:r>
      <w:r>
        <w:t>possible, please pick a few to attend or get involved wit</w:t>
      </w:r>
      <w:r w:rsidR="008D7AA5">
        <w:t>h. We</w:t>
      </w:r>
      <w:r>
        <w:t xml:space="preserve"> really do need boots through the door to make them a success. </w:t>
      </w:r>
    </w:p>
    <w:p w14:paraId="04095B0C" w14:textId="77777777" w:rsidR="0032021F" w:rsidRDefault="0032021F"/>
    <w:p w14:paraId="75F67D13" w14:textId="77777777" w:rsidR="008C59C0" w:rsidRDefault="0032021F">
      <w:r>
        <w:t>More information to follow as we get closer to each. Keep a look out on the Facebook group page</w:t>
      </w:r>
      <w:r w:rsidR="00125B78">
        <w:t xml:space="preserve"> @</w:t>
      </w:r>
      <w:r w:rsidR="008E6AB9">
        <w:t>C</w:t>
      </w:r>
      <w:r w:rsidR="00125B78">
        <w:t xml:space="preserve">yfeillion / </w:t>
      </w:r>
      <w:r w:rsidR="008E6AB9">
        <w:t>F</w:t>
      </w:r>
      <w:r w:rsidR="00125B78">
        <w:t xml:space="preserve">riends of Ysgol y </w:t>
      </w:r>
      <w:r w:rsidR="008E6AB9">
        <w:t>B</w:t>
      </w:r>
      <w:r w:rsidR="00125B78">
        <w:t xml:space="preserve">annau or email us on </w:t>
      </w:r>
      <w:hyperlink r:id="rId4" w:history="1">
        <w:r w:rsidR="00125B78" w:rsidRPr="00B055D8">
          <w:rPr>
            <w:rStyle w:val="Hyperlink"/>
            <w:color w:val="auto"/>
            <w:u w:val="none"/>
          </w:rPr>
          <w:t>cyfeillion@ysb.gmail.com</w:t>
        </w:r>
      </w:hyperlink>
      <w:r w:rsidR="00125B78" w:rsidRPr="00B055D8">
        <w:t xml:space="preserve"> </w:t>
      </w:r>
      <w:r w:rsidR="00125B78">
        <w:t>if you’d like more info or get involved with anything.</w:t>
      </w:r>
    </w:p>
    <w:p w14:paraId="0C293811" w14:textId="77777777" w:rsidR="008C59C0" w:rsidRDefault="008C59C0"/>
    <w:p w14:paraId="2458A8E3" w14:textId="77777777" w:rsidR="00091009" w:rsidRDefault="00091009"/>
    <w:tbl>
      <w:tblPr>
        <w:tblStyle w:val="TableGrid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8222"/>
      </w:tblGrid>
      <w:tr w:rsidR="00091009" w14:paraId="076784FC" w14:textId="77777777" w:rsidTr="008C59C0">
        <w:tc>
          <w:tcPr>
            <w:tcW w:w="2405" w:type="dxa"/>
          </w:tcPr>
          <w:p w14:paraId="7853D597" w14:textId="77777777" w:rsidR="00091009" w:rsidRDefault="00562F6D">
            <w:r>
              <w:t>Autumn Half Term</w:t>
            </w:r>
          </w:p>
        </w:tc>
        <w:tc>
          <w:tcPr>
            <w:tcW w:w="8222" w:type="dxa"/>
          </w:tcPr>
          <w:p w14:paraId="43360CD9" w14:textId="77777777" w:rsidR="008E6AB9" w:rsidRPr="008E6AB9" w:rsidRDefault="00562F6D">
            <w:pPr>
              <w:rPr>
                <w:b/>
                <w:bCs/>
              </w:rPr>
            </w:pPr>
            <w:r w:rsidRPr="008E6AB9">
              <w:rPr>
                <w:b/>
                <w:bCs/>
              </w:rPr>
              <w:t xml:space="preserve">Sponsored Walk </w:t>
            </w:r>
          </w:p>
          <w:p w14:paraId="0B97B894" w14:textId="77777777" w:rsidR="00091009" w:rsidRDefault="008E6AB9">
            <w:r>
              <w:t xml:space="preserve">Organised by </w:t>
            </w:r>
            <w:proofErr w:type="spellStart"/>
            <w:r>
              <w:t>Cyfeillion</w:t>
            </w:r>
            <w:proofErr w:type="spellEnd"/>
            <w:r>
              <w:t>. To be self-led by children and families over half term (</w:t>
            </w:r>
            <w:r w:rsidR="00125B78">
              <w:t>i</w:t>
            </w:r>
            <w:r w:rsidR="00562F6D">
              <w:t>ndependent of school</w:t>
            </w:r>
            <w:r>
              <w:t>)</w:t>
            </w:r>
          </w:p>
          <w:p w14:paraId="5690ADC7" w14:textId="77777777" w:rsidR="00562F6D" w:rsidRDefault="00562F6D"/>
        </w:tc>
      </w:tr>
      <w:tr w:rsidR="00091009" w14:paraId="4C46A7AB" w14:textId="77777777" w:rsidTr="008C59C0">
        <w:tc>
          <w:tcPr>
            <w:tcW w:w="2405" w:type="dxa"/>
          </w:tcPr>
          <w:p w14:paraId="29657B49" w14:textId="77777777" w:rsidR="00091009" w:rsidRDefault="00562F6D">
            <w:r>
              <w:t xml:space="preserve">Early </w:t>
            </w:r>
            <w:r w:rsidR="00091009">
              <w:t>November</w:t>
            </w:r>
          </w:p>
        </w:tc>
        <w:tc>
          <w:tcPr>
            <w:tcW w:w="8222" w:type="dxa"/>
          </w:tcPr>
          <w:p w14:paraId="35375ACA" w14:textId="77777777" w:rsidR="008E6AB9" w:rsidRDefault="00091009">
            <w:pPr>
              <w:rPr>
                <w:b/>
                <w:bCs/>
              </w:rPr>
            </w:pPr>
            <w:r w:rsidRPr="008E6AB9">
              <w:rPr>
                <w:b/>
                <w:bCs/>
              </w:rPr>
              <w:t>Christmas Cards</w:t>
            </w:r>
          </w:p>
          <w:p w14:paraId="27A2C4DC" w14:textId="77777777" w:rsidR="00091009" w:rsidRDefault="008E6AB9">
            <w:r>
              <w:t>A</w:t>
            </w:r>
            <w:r w:rsidR="00091009">
              <w:t>vailable to order online</w:t>
            </w:r>
          </w:p>
          <w:p w14:paraId="2A66FEB8" w14:textId="77777777" w:rsidR="00091009" w:rsidRDefault="00091009"/>
        </w:tc>
      </w:tr>
      <w:tr w:rsidR="00091009" w14:paraId="354179C5" w14:textId="77777777" w:rsidTr="008C59C0">
        <w:tc>
          <w:tcPr>
            <w:tcW w:w="2405" w:type="dxa"/>
          </w:tcPr>
          <w:p w14:paraId="4D9B2842" w14:textId="77777777" w:rsidR="00091009" w:rsidRDefault="00091009">
            <w:r>
              <w:t>25</w:t>
            </w:r>
            <w:r w:rsidRPr="0009100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8222" w:type="dxa"/>
          </w:tcPr>
          <w:p w14:paraId="54643D59" w14:textId="77777777" w:rsidR="00EE5DB9" w:rsidRDefault="00091009">
            <w:pPr>
              <w:rPr>
                <w:b/>
                <w:bCs/>
              </w:rPr>
            </w:pPr>
            <w:r w:rsidRPr="008E6AB9">
              <w:rPr>
                <w:b/>
                <w:bCs/>
              </w:rPr>
              <w:t xml:space="preserve">Evening fundraiser for parents and carers </w:t>
            </w:r>
          </w:p>
          <w:p w14:paraId="24926337" w14:textId="77777777" w:rsidR="00091009" w:rsidRDefault="00091009">
            <w:pPr>
              <w:rPr>
                <w:b/>
                <w:bCs/>
              </w:rPr>
            </w:pPr>
            <w:r w:rsidRPr="008D7AA5">
              <w:t>at The Muse</w:t>
            </w:r>
            <w:r w:rsidR="00EE5DB9">
              <w:t>,</w:t>
            </w:r>
            <w:r w:rsidRPr="008D7AA5">
              <w:t xml:space="preserve"> Brecon</w:t>
            </w:r>
          </w:p>
          <w:p w14:paraId="1EF4ED54" w14:textId="77777777" w:rsidR="008E6AB9" w:rsidRPr="008E6AB9" w:rsidRDefault="008E6AB9" w:rsidP="008D7AA5">
            <w:pPr>
              <w:rPr>
                <w:b/>
                <w:bCs/>
              </w:rPr>
            </w:pPr>
          </w:p>
        </w:tc>
      </w:tr>
      <w:tr w:rsidR="00091009" w14:paraId="6FAA95B5" w14:textId="77777777" w:rsidTr="008C59C0">
        <w:tc>
          <w:tcPr>
            <w:tcW w:w="2405" w:type="dxa"/>
          </w:tcPr>
          <w:p w14:paraId="2BE954A2" w14:textId="77777777" w:rsidR="00091009" w:rsidRDefault="00091009">
            <w:r>
              <w:t>1</w:t>
            </w:r>
            <w:r w:rsidRPr="00091009">
              <w:rPr>
                <w:vertAlign w:val="superscript"/>
              </w:rPr>
              <w:t>st</w:t>
            </w:r>
            <w:r>
              <w:t xml:space="preserve"> December</w:t>
            </w:r>
          </w:p>
        </w:tc>
        <w:tc>
          <w:tcPr>
            <w:tcW w:w="8222" w:type="dxa"/>
          </w:tcPr>
          <w:p w14:paraId="31608B11" w14:textId="77777777" w:rsidR="00091009" w:rsidRPr="008E6AB9" w:rsidRDefault="00091009">
            <w:pPr>
              <w:rPr>
                <w:b/>
                <w:bCs/>
              </w:rPr>
            </w:pPr>
            <w:r w:rsidRPr="008E6AB9">
              <w:rPr>
                <w:b/>
                <w:bCs/>
              </w:rPr>
              <w:t>Christmas Fair</w:t>
            </w:r>
          </w:p>
          <w:p w14:paraId="5FC3D833" w14:textId="77777777" w:rsidR="00E841D0" w:rsidRDefault="00091009">
            <w:r>
              <w:t>Tables available for £10</w:t>
            </w:r>
            <w:r w:rsidR="008E6AB9">
              <w:t xml:space="preserve">, </w:t>
            </w:r>
            <w:r w:rsidR="00E841D0">
              <w:t xml:space="preserve">Refreshments served by </w:t>
            </w:r>
            <w:proofErr w:type="spellStart"/>
            <w:r w:rsidR="00E841D0">
              <w:t>Cyfeillion</w:t>
            </w:r>
            <w:proofErr w:type="spellEnd"/>
          </w:p>
          <w:p w14:paraId="774A123D" w14:textId="77777777" w:rsidR="00091009" w:rsidRDefault="00091009"/>
        </w:tc>
      </w:tr>
      <w:tr w:rsidR="00091009" w14:paraId="19213565" w14:textId="77777777" w:rsidTr="008C59C0">
        <w:tc>
          <w:tcPr>
            <w:tcW w:w="2405" w:type="dxa"/>
          </w:tcPr>
          <w:p w14:paraId="7E3E4227" w14:textId="77777777" w:rsidR="00091009" w:rsidRDefault="00653925">
            <w:r>
              <w:t>6</w:t>
            </w:r>
            <w:r w:rsidRPr="00653925">
              <w:rPr>
                <w:vertAlign w:val="superscript"/>
              </w:rPr>
              <w:t>th</w:t>
            </w:r>
            <w:r>
              <w:t xml:space="preserve"> and </w:t>
            </w:r>
            <w:r w:rsidR="00091009">
              <w:t>8</w:t>
            </w:r>
            <w:r w:rsidR="00091009" w:rsidRPr="00091009">
              <w:rPr>
                <w:vertAlign w:val="superscript"/>
              </w:rPr>
              <w:t>th</w:t>
            </w:r>
            <w:r w:rsidR="00091009">
              <w:t xml:space="preserve"> December</w:t>
            </w:r>
          </w:p>
        </w:tc>
        <w:tc>
          <w:tcPr>
            <w:tcW w:w="8222" w:type="dxa"/>
          </w:tcPr>
          <w:p w14:paraId="357CC6AF" w14:textId="77777777" w:rsidR="00562F6D" w:rsidRDefault="00091009">
            <w:r w:rsidRPr="008E6AB9">
              <w:rPr>
                <w:b/>
                <w:bCs/>
              </w:rPr>
              <w:t>Christmas Concert</w:t>
            </w:r>
            <w:r>
              <w:t xml:space="preserve"> with </w:t>
            </w:r>
            <w:proofErr w:type="spellStart"/>
            <w:r>
              <w:t>Cyfeillion</w:t>
            </w:r>
            <w:proofErr w:type="spellEnd"/>
            <w:r>
              <w:t xml:space="preserve"> Raffle</w:t>
            </w:r>
          </w:p>
          <w:p w14:paraId="0EDEEC70" w14:textId="77777777" w:rsidR="00C9140F" w:rsidRDefault="00C9140F"/>
        </w:tc>
      </w:tr>
      <w:tr w:rsidR="00C735AA" w14:paraId="66202059" w14:textId="77777777" w:rsidTr="008C59C0">
        <w:tc>
          <w:tcPr>
            <w:tcW w:w="2405" w:type="dxa"/>
          </w:tcPr>
          <w:p w14:paraId="2A0A19B7" w14:textId="77777777" w:rsidR="008D7AA5" w:rsidRDefault="00653925">
            <w:r>
              <w:t>14</w:t>
            </w:r>
            <w:r w:rsidR="00C735AA" w:rsidRPr="00C735AA">
              <w:rPr>
                <w:vertAlign w:val="superscript"/>
              </w:rPr>
              <w:t>th</w:t>
            </w:r>
            <w:r w:rsidR="00C735AA">
              <w:t xml:space="preserve"> December</w:t>
            </w:r>
          </w:p>
          <w:p w14:paraId="608959E5" w14:textId="77777777" w:rsidR="00C735AA" w:rsidRDefault="00E841D0">
            <w:r>
              <w:t>5pm – 7pm</w:t>
            </w:r>
          </w:p>
        </w:tc>
        <w:tc>
          <w:tcPr>
            <w:tcW w:w="8222" w:type="dxa"/>
          </w:tcPr>
          <w:p w14:paraId="104A8CEC" w14:textId="77777777" w:rsidR="00C735AA" w:rsidRDefault="00C9140F">
            <w:r w:rsidRPr="008E6AB9">
              <w:rPr>
                <w:b/>
                <w:bCs/>
              </w:rPr>
              <w:t>Christmas Disco</w:t>
            </w:r>
            <w:r>
              <w:t xml:space="preserve"> in the School Hall</w:t>
            </w:r>
          </w:p>
          <w:p w14:paraId="170CEE56" w14:textId="77777777" w:rsidR="00C9140F" w:rsidRDefault="00C9140F"/>
        </w:tc>
      </w:tr>
      <w:tr w:rsidR="00091009" w14:paraId="565DBEBA" w14:textId="77777777" w:rsidTr="008C59C0">
        <w:tc>
          <w:tcPr>
            <w:tcW w:w="2405" w:type="dxa"/>
          </w:tcPr>
          <w:p w14:paraId="7985DEA1" w14:textId="77777777" w:rsidR="00653925" w:rsidRDefault="00653925"/>
          <w:p w14:paraId="1FBAC0B3" w14:textId="77777777" w:rsidR="00091009" w:rsidRDefault="00091009">
            <w:r>
              <w:t>December</w:t>
            </w:r>
          </w:p>
        </w:tc>
        <w:tc>
          <w:tcPr>
            <w:tcW w:w="8222" w:type="dxa"/>
          </w:tcPr>
          <w:p w14:paraId="5A7F5064" w14:textId="77777777" w:rsidR="00C735AA" w:rsidRPr="008E6AB9" w:rsidRDefault="008D7AA5">
            <w:pPr>
              <w:rPr>
                <w:b/>
                <w:bCs/>
              </w:rPr>
            </w:pPr>
            <w:r>
              <w:rPr>
                <w:b/>
                <w:bCs/>
              </w:rPr>
              <w:t>Sustainable</w:t>
            </w:r>
            <w:r w:rsidR="00091009" w:rsidRPr="008E6AB9">
              <w:rPr>
                <w:b/>
                <w:bCs/>
              </w:rPr>
              <w:t xml:space="preserve"> Christmas Gift Shop</w:t>
            </w:r>
            <w:r w:rsidR="00C735AA" w:rsidRPr="008E6AB9">
              <w:rPr>
                <w:b/>
                <w:bCs/>
              </w:rPr>
              <w:t xml:space="preserve"> </w:t>
            </w:r>
          </w:p>
          <w:p w14:paraId="613C0376" w14:textId="77777777" w:rsidR="00091009" w:rsidRDefault="00C735AA">
            <w:r>
              <w:t xml:space="preserve">Children will be invited to select gifts from the shop to give to their family and friends. </w:t>
            </w:r>
            <w:r w:rsidR="00125B78">
              <w:t>More info below</w:t>
            </w:r>
            <w:r w:rsidR="00A65D02">
              <w:t>.</w:t>
            </w:r>
          </w:p>
        </w:tc>
      </w:tr>
    </w:tbl>
    <w:p w14:paraId="656ABEE2" w14:textId="77777777" w:rsidR="008C59C0" w:rsidRDefault="008C59C0"/>
    <w:p w14:paraId="4B29D1B9" w14:textId="77777777" w:rsidR="008C59C0" w:rsidRDefault="008C59C0"/>
    <w:p w14:paraId="1E5F7615" w14:textId="77777777" w:rsidR="00C735AA" w:rsidRDefault="00E841D0">
      <w:pPr>
        <w:rPr>
          <w:b/>
          <w:bCs/>
        </w:rPr>
      </w:pPr>
      <w:r w:rsidRPr="00E841D0">
        <w:rPr>
          <w:b/>
          <w:bCs/>
        </w:rPr>
        <w:t xml:space="preserve">Sustainable </w:t>
      </w:r>
      <w:r w:rsidR="00C735AA" w:rsidRPr="00E841D0">
        <w:rPr>
          <w:b/>
          <w:bCs/>
        </w:rPr>
        <w:t xml:space="preserve">Christmas </w:t>
      </w:r>
      <w:r w:rsidR="00125B78">
        <w:rPr>
          <w:b/>
          <w:bCs/>
        </w:rPr>
        <w:t xml:space="preserve">Gift </w:t>
      </w:r>
      <w:r w:rsidR="00C735AA" w:rsidRPr="00E841D0">
        <w:rPr>
          <w:b/>
          <w:bCs/>
        </w:rPr>
        <w:t>Shop</w:t>
      </w:r>
    </w:p>
    <w:p w14:paraId="4F41CF3B" w14:textId="77777777" w:rsidR="008D7AA5" w:rsidRPr="00E841D0" w:rsidRDefault="008D7AA5">
      <w:pPr>
        <w:rPr>
          <w:b/>
          <w:bCs/>
        </w:rPr>
      </w:pPr>
    </w:p>
    <w:p w14:paraId="2AB7EED7" w14:textId="77777777" w:rsidR="008D7AA5" w:rsidRDefault="008E6AB9">
      <w:r>
        <w:t>This year,</w:t>
      </w:r>
      <w:r w:rsidR="00562F6D">
        <w:t xml:space="preserve"> to champion the </w:t>
      </w:r>
      <w:r>
        <w:t xml:space="preserve">three R’s, </w:t>
      </w:r>
      <w:r w:rsidR="00562F6D">
        <w:t xml:space="preserve">Reuse, Recycle and Repurpose, </w:t>
      </w:r>
      <w:proofErr w:type="spellStart"/>
      <w:r w:rsidR="00562F6D">
        <w:t>Cyfeillion</w:t>
      </w:r>
      <w:proofErr w:type="spellEnd"/>
      <w:r w:rsidR="00C735AA">
        <w:t xml:space="preserve"> will </w:t>
      </w:r>
      <w:r w:rsidR="008D7AA5">
        <w:t xml:space="preserve">be </w:t>
      </w:r>
      <w:r>
        <w:t>pull</w:t>
      </w:r>
      <w:r w:rsidR="008D7AA5">
        <w:t>ing</w:t>
      </w:r>
      <w:r>
        <w:t xml:space="preserve"> together a </w:t>
      </w:r>
      <w:r w:rsidR="00C735AA">
        <w:t>Christmas Gift Shop this December</w:t>
      </w:r>
      <w:r>
        <w:t xml:space="preserve"> with a</w:t>
      </w:r>
      <w:r w:rsidR="008D7AA5">
        <w:t xml:space="preserve"> fantastic</w:t>
      </w:r>
      <w:r>
        <w:t xml:space="preserve"> sustainable twist.</w:t>
      </w:r>
      <w:r w:rsidR="00C735AA">
        <w:t xml:space="preserve"> </w:t>
      </w:r>
      <w:r>
        <w:t xml:space="preserve">The children will be able to </w:t>
      </w:r>
      <w:r w:rsidR="00C735AA">
        <w:t xml:space="preserve">buy new and nearly new gifts for very reasonable prices to give to friends and family. </w:t>
      </w:r>
      <w:r w:rsidR="008D7AA5">
        <w:t>The children will be invited to buy their gifts and have help to gift wrap them, ready to go under the Christmas tree!</w:t>
      </w:r>
    </w:p>
    <w:p w14:paraId="6D5270DD" w14:textId="77777777" w:rsidR="008D7AA5" w:rsidRDefault="008D7AA5"/>
    <w:p w14:paraId="0EC0C86C" w14:textId="77777777" w:rsidR="008D7AA5" w:rsidRDefault="008E6AB9">
      <w:r>
        <w:t>What we’re asking from you</w:t>
      </w:r>
      <w:r w:rsidR="008D7AA5">
        <w:t>? We will need</w:t>
      </w:r>
      <w:r w:rsidR="00C735AA">
        <w:t xml:space="preserve"> donations of new and nearly new items </w:t>
      </w:r>
      <w:r w:rsidR="008D7AA5">
        <w:t>from home t</w:t>
      </w:r>
      <w:r w:rsidR="00C735AA">
        <w:t xml:space="preserve">hat </w:t>
      </w:r>
      <w:r w:rsidR="008D7AA5">
        <w:t xml:space="preserve">will make </w:t>
      </w:r>
      <w:r w:rsidR="00C735AA">
        <w:t xml:space="preserve">great </w:t>
      </w:r>
      <w:r w:rsidR="008D7AA5">
        <w:t xml:space="preserve">repurposed </w:t>
      </w:r>
      <w:r w:rsidR="00C735AA">
        <w:t>gifts</w:t>
      </w:r>
      <w:r w:rsidR="00E841D0">
        <w:t xml:space="preserve"> </w:t>
      </w:r>
      <w:r w:rsidR="00C735AA">
        <w:t>–</w:t>
      </w:r>
      <w:r w:rsidR="008D7AA5">
        <w:t xml:space="preserve"> we’re suggesting 2 or 3 per child please to give a good variety and selection</w:t>
      </w:r>
      <w:r w:rsidR="000812A2">
        <w:t xml:space="preserve"> for the pop up shop</w:t>
      </w:r>
      <w:r w:rsidR="008D7AA5">
        <w:t xml:space="preserve">. </w:t>
      </w:r>
      <w:r w:rsidR="00C735AA">
        <w:t xml:space="preserve"> </w:t>
      </w:r>
      <w:r w:rsidR="008D7AA5">
        <w:t>We’re especially asking for items that will be good gifts for parents, carers</w:t>
      </w:r>
      <w:r w:rsidR="00B055D8">
        <w:t>,</w:t>
      </w:r>
      <w:r w:rsidR="008D7AA5">
        <w:t xml:space="preserve"> and siblings. </w:t>
      </w:r>
    </w:p>
    <w:p w14:paraId="14D58DB6" w14:textId="77777777" w:rsidR="008D7AA5" w:rsidRDefault="008D7AA5"/>
    <w:p w14:paraId="5FAA349D" w14:textId="77777777" w:rsidR="008D7AA5" w:rsidRDefault="008D7AA5">
      <w:r>
        <w:t>Send donations into YYB dur</w:t>
      </w:r>
      <w:r w:rsidR="00C735AA">
        <w:t xml:space="preserve">ing the week of </w:t>
      </w:r>
      <w:r w:rsidR="00E841D0">
        <w:t>28</w:t>
      </w:r>
      <w:r w:rsidR="00E841D0" w:rsidRPr="00E841D0">
        <w:rPr>
          <w:vertAlign w:val="superscript"/>
        </w:rPr>
        <w:t>th</w:t>
      </w:r>
      <w:r w:rsidR="00E841D0">
        <w:t xml:space="preserve"> November</w:t>
      </w:r>
      <w:r w:rsidR="00B055D8">
        <w:t>. D</w:t>
      </w:r>
      <w:r>
        <w:t>on’t worry, we will send out reminders closer to the time</w:t>
      </w:r>
      <w:r w:rsidR="00B055D8">
        <w:t>!</w:t>
      </w:r>
    </w:p>
    <w:p w14:paraId="1FB15F67" w14:textId="77777777" w:rsidR="008D7AA5" w:rsidRDefault="00E841D0">
      <w:r>
        <w:t xml:space="preserve"> </w:t>
      </w:r>
    </w:p>
    <w:sectPr w:rsidR="008D7AA5" w:rsidSect="008C59C0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009"/>
    <w:rsid w:val="000427B2"/>
    <w:rsid w:val="000812A2"/>
    <w:rsid w:val="00091009"/>
    <w:rsid w:val="00125B78"/>
    <w:rsid w:val="00137282"/>
    <w:rsid w:val="00157254"/>
    <w:rsid w:val="001F1BF7"/>
    <w:rsid w:val="0032021F"/>
    <w:rsid w:val="003510CF"/>
    <w:rsid w:val="00427A34"/>
    <w:rsid w:val="00562F6D"/>
    <w:rsid w:val="00653925"/>
    <w:rsid w:val="008C59C0"/>
    <w:rsid w:val="008D7AA5"/>
    <w:rsid w:val="008E6AB9"/>
    <w:rsid w:val="00A65D02"/>
    <w:rsid w:val="00B055D8"/>
    <w:rsid w:val="00C32949"/>
    <w:rsid w:val="00C735AA"/>
    <w:rsid w:val="00C9140F"/>
    <w:rsid w:val="00E841D0"/>
    <w:rsid w:val="00EE5DB9"/>
    <w:rsid w:val="00F43D5F"/>
    <w:rsid w:val="00FB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B6E0B"/>
  <w15:docId w15:val="{06D57D61-F398-4475-9EC5-48ECB072A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D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10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25B7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25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Elwyn Lloyd-Hunt</dc:creator>
  <cp:keywords/>
  <dc:description/>
  <cp:lastModifiedBy>Marion Evans</cp:lastModifiedBy>
  <cp:revision>2</cp:revision>
  <dcterms:created xsi:type="dcterms:W3CDTF">2022-11-08T22:44:00Z</dcterms:created>
  <dcterms:modified xsi:type="dcterms:W3CDTF">2022-11-08T22:44:00Z</dcterms:modified>
</cp:coreProperties>
</file>